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606D66" w:rsidRPr="0009383E" w:rsidTr="006421B9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>РЕСПУБЛИКА ТАТАРСТАН</w:t>
            </w:r>
          </w:p>
          <w:p w:rsidR="00606D66" w:rsidRPr="0009383E" w:rsidRDefault="00606D66" w:rsidP="00F471B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 xml:space="preserve">С О В Е Т </w:t>
            </w:r>
          </w:p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>Нижнекамского муниципального района</w:t>
            </w:r>
          </w:p>
          <w:p w:rsidR="00606D66" w:rsidRPr="0009383E" w:rsidRDefault="00606D66" w:rsidP="00F471B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06D66" w:rsidRPr="0009383E" w:rsidRDefault="00606D66" w:rsidP="00F471BB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9383E">
                <w:rPr>
                  <w:lang w:val="tt-RU"/>
                </w:rPr>
                <w:t>423570, г</w:t>
              </w:r>
            </w:smartTag>
            <w:r w:rsidRPr="0009383E">
              <w:rPr>
                <w:lang w:val="tt-RU"/>
              </w:rPr>
              <w:t>.Нижнекамск, пр.Строителей,12</w:t>
            </w:r>
          </w:p>
          <w:p w:rsidR="00606D66" w:rsidRPr="0009383E" w:rsidRDefault="00606D66" w:rsidP="00F471BB">
            <w:pPr>
              <w:jc w:val="center"/>
              <w:rPr>
                <w:sz w:val="18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606D66" w:rsidRPr="0009383E" w:rsidRDefault="00606D66" w:rsidP="00F471B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 xml:space="preserve">ТАТАРСТАН РЕСПУБЛИКАСЫ </w:t>
            </w:r>
          </w:p>
          <w:p w:rsidR="00606D66" w:rsidRPr="0009383E" w:rsidRDefault="00606D66" w:rsidP="00F471B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>Түбән Кама муниципаль районы</w:t>
            </w:r>
          </w:p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  <w:r w:rsidRPr="0009383E">
              <w:rPr>
                <w:b/>
                <w:lang w:val="tt-RU"/>
              </w:rPr>
              <w:t>С О В Е Т Ы</w:t>
            </w:r>
          </w:p>
          <w:p w:rsidR="00606D66" w:rsidRPr="0009383E" w:rsidRDefault="00606D66" w:rsidP="00F471BB">
            <w:pPr>
              <w:rPr>
                <w:sz w:val="16"/>
                <w:szCs w:val="16"/>
                <w:lang w:val="tt-RU"/>
              </w:rPr>
            </w:pPr>
          </w:p>
          <w:p w:rsidR="00606D66" w:rsidRPr="0009383E" w:rsidRDefault="00606D66" w:rsidP="00F471BB">
            <w:pPr>
              <w:jc w:val="center"/>
              <w:rPr>
                <w:lang w:val="tt-RU"/>
              </w:rPr>
            </w:pPr>
            <w:r w:rsidRPr="0009383E">
              <w:rPr>
                <w:lang w:val="tt-RU"/>
              </w:rPr>
              <w:t>423570, Түбән Кама шәһәре, Төзүчеләр пр., 12</w:t>
            </w:r>
          </w:p>
          <w:p w:rsidR="00606D66" w:rsidRPr="0009383E" w:rsidRDefault="00606D66" w:rsidP="00F471BB">
            <w:pPr>
              <w:jc w:val="center"/>
              <w:rPr>
                <w:sz w:val="18"/>
                <w:lang w:val="tt-RU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606D66" w:rsidRPr="0009383E" w:rsidRDefault="00606D66" w:rsidP="00F471B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06D66" w:rsidRPr="0009383E" w:rsidTr="006421B9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06D66" w:rsidRPr="0009383E" w:rsidRDefault="00606D66" w:rsidP="00F471BB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06D66" w:rsidRPr="0009383E" w:rsidRDefault="00606D66" w:rsidP="00F471BB">
            <w:pPr>
              <w:jc w:val="center"/>
              <w:rPr>
                <w:b/>
                <w:lang w:val="tt-RU"/>
              </w:rPr>
            </w:pPr>
          </w:p>
        </w:tc>
      </w:tr>
      <w:tr w:rsidR="00606D66" w:rsidRPr="0009383E" w:rsidTr="006421B9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6D66" w:rsidRPr="0009383E" w:rsidRDefault="00606D66" w:rsidP="00F471BB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06D66" w:rsidRPr="0009383E" w:rsidRDefault="00606D66" w:rsidP="00F471BB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606D66" w:rsidRPr="0009383E" w:rsidRDefault="00606D66" w:rsidP="00F471BB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606D66" w:rsidRPr="0009383E" w:rsidTr="006421B9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6D66" w:rsidRPr="0009383E" w:rsidRDefault="00606D66" w:rsidP="00F471BB">
            <w:pPr>
              <w:rPr>
                <w:b/>
                <w:sz w:val="27"/>
                <w:szCs w:val="27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№</w:t>
            </w:r>
            <w:r w:rsidRPr="0009383E">
              <w:rPr>
                <w:b/>
                <w:sz w:val="27"/>
                <w:szCs w:val="27"/>
                <w:lang w:val="en-US"/>
              </w:rPr>
              <w:t xml:space="preserve"> </w:t>
            </w:r>
            <w:r w:rsidR="006421B9">
              <w:rPr>
                <w:b/>
                <w:sz w:val="27"/>
                <w:szCs w:val="27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6D66" w:rsidRPr="0009383E" w:rsidRDefault="006421B9" w:rsidP="00F471BB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r w:rsidR="00606D66">
              <w:rPr>
                <w:b/>
                <w:sz w:val="27"/>
                <w:szCs w:val="27"/>
                <w:lang w:val="tt-RU"/>
              </w:rPr>
              <w:t xml:space="preserve"> октября</w:t>
            </w:r>
            <w:r w:rsidR="00606D66" w:rsidRPr="0009383E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606D66">
              <w:rPr>
                <w:b/>
                <w:sz w:val="27"/>
                <w:szCs w:val="27"/>
                <w:lang w:val="tt-RU"/>
              </w:rPr>
              <w:t>20</w:t>
            </w:r>
            <w:r w:rsidR="00606D66" w:rsidRPr="0009383E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383841" w:rsidRPr="007D1BF2" w:rsidRDefault="00383841" w:rsidP="004D786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966175" w:rsidRPr="00606D66" w:rsidRDefault="00966175" w:rsidP="00966175">
      <w:pPr>
        <w:jc w:val="center"/>
        <w:rPr>
          <w:sz w:val="28"/>
          <w:szCs w:val="28"/>
        </w:rPr>
      </w:pPr>
      <w:r w:rsidRPr="00606D66">
        <w:rPr>
          <w:sz w:val="28"/>
          <w:szCs w:val="28"/>
        </w:rPr>
        <w:t>О внесении изменений в решение Совета Нижнекамского муниципального</w:t>
      </w:r>
    </w:p>
    <w:p w:rsidR="00966175" w:rsidRPr="00606D66" w:rsidRDefault="00966175" w:rsidP="003969C9">
      <w:pPr>
        <w:jc w:val="center"/>
        <w:rPr>
          <w:sz w:val="28"/>
          <w:szCs w:val="28"/>
        </w:rPr>
      </w:pPr>
      <w:r w:rsidRPr="00606D66">
        <w:rPr>
          <w:sz w:val="28"/>
          <w:szCs w:val="28"/>
        </w:rPr>
        <w:t xml:space="preserve">района от </w:t>
      </w:r>
      <w:r w:rsidR="003969C9" w:rsidRPr="00606D66">
        <w:rPr>
          <w:sz w:val="28"/>
          <w:szCs w:val="28"/>
          <w:lang w:val="tt-RU"/>
        </w:rPr>
        <w:t>15 декабря 2017 года</w:t>
      </w:r>
      <w:r w:rsidR="003969C9" w:rsidRPr="00606D66">
        <w:rPr>
          <w:sz w:val="28"/>
          <w:szCs w:val="28"/>
        </w:rPr>
        <w:t xml:space="preserve"> </w:t>
      </w:r>
      <w:r w:rsidRPr="00606D66">
        <w:rPr>
          <w:sz w:val="28"/>
          <w:szCs w:val="28"/>
        </w:rPr>
        <w:t xml:space="preserve">№ </w:t>
      </w:r>
      <w:r w:rsidR="003969C9" w:rsidRPr="00606D66">
        <w:rPr>
          <w:sz w:val="28"/>
          <w:szCs w:val="28"/>
        </w:rPr>
        <w:t xml:space="preserve">69 </w:t>
      </w:r>
      <w:r w:rsidRPr="00606D66">
        <w:rPr>
          <w:sz w:val="28"/>
          <w:szCs w:val="28"/>
        </w:rPr>
        <w:t>«</w:t>
      </w:r>
      <w:r w:rsidR="003969C9" w:rsidRPr="00606D66">
        <w:rPr>
          <w:sz w:val="28"/>
          <w:szCs w:val="28"/>
          <w:lang w:val="tt-RU"/>
        </w:rPr>
        <w:t>Об утверждении местных нормативов градостроительного проектирования Нижнекамского муниципального района Республики Татарстан</w:t>
      </w:r>
      <w:r w:rsidRPr="00606D66">
        <w:rPr>
          <w:sz w:val="28"/>
          <w:szCs w:val="28"/>
        </w:rPr>
        <w:t>»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606D66" w:rsidRPr="00606D66" w:rsidRDefault="00606D66" w:rsidP="00966175">
      <w:pPr>
        <w:ind w:firstLine="708"/>
        <w:rPr>
          <w:sz w:val="28"/>
          <w:szCs w:val="28"/>
        </w:rPr>
      </w:pPr>
    </w:p>
    <w:p w:rsidR="00966175" w:rsidRPr="00606D66" w:rsidRDefault="00966175" w:rsidP="00966175">
      <w:pPr>
        <w:ind w:firstLine="708"/>
        <w:jc w:val="both"/>
        <w:rPr>
          <w:sz w:val="28"/>
          <w:szCs w:val="28"/>
        </w:rPr>
      </w:pPr>
      <w:r w:rsidRPr="00606D66">
        <w:rPr>
          <w:sz w:val="28"/>
          <w:szCs w:val="28"/>
        </w:rPr>
        <w:t>В соответствии</w:t>
      </w:r>
      <w:r w:rsidR="007731C9" w:rsidRPr="00606D66">
        <w:rPr>
          <w:sz w:val="28"/>
          <w:szCs w:val="28"/>
        </w:rPr>
        <w:t xml:space="preserve"> со статьей 15</w:t>
      </w:r>
      <w:r w:rsidRPr="00606D66">
        <w:rPr>
          <w:sz w:val="28"/>
          <w:szCs w:val="28"/>
        </w:rPr>
        <w:t xml:space="preserve"> Федерального закона от 6 октября 2003 года </w:t>
      </w:r>
      <w:r w:rsidR="009E2D37">
        <w:rPr>
          <w:sz w:val="28"/>
          <w:szCs w:val="28"/>
        </w:rPr>
        <w:t xml:space="preserve">                </w:t>
      </w:r>
      <w:r w:rsidRPr="00606D66">
        <w:rPr>
          <w:sz w:val="28"/>
          <w:szCs w:val="28"/>
        </w:rPr>
        <w:t>№</w:t>
      </w:r>
      <w:r w:rsidR="009E2D37">
        <w:rPr>
          <w:sz w:val="28"/>
          <w:szCs w:val="28"/>
        </w:rPr>
        <w:t xml:space="preserve"> </w:t>
      </w:r>
      <w:r w:rsidRPr="00606D66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6421B9">
        <w:rPr>
          <w:sz w:val="28"/>
          <w:szCs w:val="28"/>
        </w:rPr>
        <w:t xml:space="preserve">                                </w:t>
      </w:r>
      <w:bookmarkStart w:id="0" w:name="_GoBack"/>
      <w:bookmarkEnd w:id="0"/>
      <w:r w:rsidRPr="00606D66">
        <w:rPr>
          <w:sz w:val="28"/>
          <w:szCs w:val="28"/>
        </w:rPr>
        <w:t>в Российской Федерации», Уставом Нижнекамского муниципального района Республики Татарстан Совет Нижнекамского муниципального района</w:t>
      </w:r>
    </w:p>
    <w:p w:rsidR="00966175" w:rsidRPr="00606D66" w:rsidRDefault="00966175" w:rsidP="00966175">
      <w:pPr>
        <w:ind w:firstLine="708"/>
        <w:jc w:val="both"/>
        <w:rPr>
          <w:sz w:val="28"/>
          <w:szCs w:val="28"/>
        </w:rPr>
      </w:pPr>
    </w:p>
    <w:p w:rsidR="00966175" w:rsidRPr="00606D66" w:rsidRDefault="00966175" w:rsidP="00966175">
      <w:pPr>
        <w:ind w:firstLine="708"/>
        <w:jc w:val="both"/>
        <w:rPr>
          <w:sz w:val="28"/>
          <w:szCs w:val="28"/>
        </w:rPr>
      </w:pPr>
      <w:r w:rsidRPr="00606D66">
        <w:rPr>
          <w:sz w:val="28"/>
          <w:szCs w:val="28"/>
        </w:rPr>
        <w:t>РЕШАЕТ:</w:t>
      </w:r>
    </w:p>
    <w:p w:rsidR="00966175" w:rsidRPr="008E2169" w:rsidRDefault="00966175" w:rsidP="00966175">
      <w:pPr>
        <w:ind w:firstLine="708"/>
        <w:rPr>
          <w:b/>
          <w:sz w:val="28"/>
          <w:szCs w:val="28"/>
        </w:rPr>
      </w:pPr>
    </w:p>
    <w:p w:rsidR="00CC359D" w:rsidRDefault="0041034D" w:rsidP="00CC359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CC359D">
        <w:rPr>
          <w:sz w:val="28"/>
          <w:szCs w:val="28"/>
        </w:rPr>
        <w:t xml:space="preserve"> в </w:t>
      </w:r>
      <w:r w:rsidR="003969C9" w:rsidRPr="008E2169">
        <w:rPr>
          <w:sz w:val="28"/>
          <w:szCs w:val="28"/>
        </w:rPr>
        <w:t xml:space="preserve">решение Совета Нижнекамского муниципального района </w:t>
      </w:r>
      <w:r w:rsidR="00606D66">
        <w:rPr>
          <w:sz w:val="28"/>
          <w:szCs w:val="28"/>
        </w:rPr>
        <w:t xml:space="preserve">           </w:t>
      </w:r>
      <w:r w:rsidR="0038296C">
        <w:rPr>
          <w:sz w:val="28"/>
          <w:szCs w:val="28"/>
        </w:rPr>
        <w:t xml:space="preserve"> </w:t>
      </w:r>
      <w:r w:rsidR="00606D66">
        <w:rPr>
          <w:sz w:val="28"/>
          <w:szCs w:val="28"/>
        </w:rPr>
        <w:t xml:space="preserve">    </w:t>
      </w:r>
      <w:r w:rsidR="0095022F">
        <w:rPr>
          <w:sz w:val="28"/>
          <w:szCs w:val="28"/>
        </w:rPr>
        <w:t xml:space="preserve"> </w:t>
      </w:r>
      <w:r w:rsidR="003969C9" w:rsidRPr="008E2169">
        <w:rPr>
          <w:sz w:val="28"/>
          <w:szCs w:val="28"/>
        </w:rPr>
        <w:t xml:space="preserve">от 15 декабря 2017 года № 69 «Об утверждении местных нормативов градостроительного проектирования Нижнекамского муниципального района Республики Татарстан» </w:t>
      </w:r>
      <w:r>
        <w:rPr>
          <w:sz w:val="28"/>
          <w:szCs w:val="28"/>
        </w:rPr>
        <w:t>следующие изменения:</w:t>
      </w:r>
    </w:p>
    <w:p w:rsidR="00416F9D" w:rsidRDefault="00416F9D" w:rsidP="002412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2 пункта 4.8.18 </w:t>
      </w:r>
      <w:r w:rsidR="00241255" w:rsidRPr="00241255">
        <w:rPr>
          <w:sz w:val="28"/>
          <w:szCs w:val="28"/>
        </w:rPr>
        <w:t xml:space="preserve">местных нормативов градостроительного проектирования Нижнекамского муниципального района Республики Татарстан </w:t>
      </w:r>
      <w:r>
        <w:rPr>
          <w:sz w:val="28"/>
          <w:szCs w:val="28"/>
        </w:rPr>
        <w:t>признать утратившим силу.</w:t>
      </w:r>
    </w:p>
    <w:p w:rsidR="00416F9D" w:rsidRDefault="00416F9D" w:rsidP="00241255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16F9D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416F9D">
        <w:rPr>
          <w:sz w:val="28"/>
          <w:szCs w:val="28"/>
        </w:rPr>
        <w:t xml:space="preserve"> вступает в силу с 1 января 2021 г</w:t>
      </w:r>
      <w:r>
        <w:rPr>
          <w:sz w:val="28"/>
          <w:szCs w:val="28"/>
        </w:rPr>
        <w:t>ода.</w:t>
      </w:r>
    </w:p>
    <w:p w:rsidR="00CC359D" w:rsidRDefault="00CC359D" w:rsidP="00CC359D">
      <w:pPr>
        <w:tabs>
          <w:tab w:val="left" w:pos="993"/>
        </w:tabs>
        <w:jc w:val="both"/>
        <w:rPr>
          <w:sz w:val="28"/>
          <w:szCs w:val="28"/>
        </w:rPr>
      </w:pPr>
    </w:p>
    <w:p w:rsidR="0041034D" w:rsidRDefault="0041034D" w:rsidP="0041034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606D66" w:rsidRPr="001C4893" w:rsidRDefault="00606D66" w:rsidP="00606D66">
      <w:pPr>
        <w:jc w:val="both"/>
        <w:rPr>
          <w:color w:val="000000"/>
          <w:sz w:val="28"/>
          <w:szCs w:val="28"/>
        </w:rPr>
      </w:pPr>
      <w:r w:rsidRPr="001C4893">
        <w:rPr>
          <w:color w:val="000000"/>
          <w:sz w:val="28"/>
          <w:szCs w:val="28"/>
        </w:rPr>
        <w:t>Глава Нижнекамского</w:t>
      </w:r>
    </w:p>
    <w:p w:rsidR="00606D66" w:rsidRPr="001C4893" w:rsidRDefault="00606D66" w:rsidP="00606D66">
      <w:pPr>
        <w:jc w:val="both"/>
        <w:rPr>
          <w:color w:val="000000"/>
          <w:sz w:val="28"/>
          <w:szCs w:val="28"/>
        </w:rPr>
      </w:pPr>
      <w:r w:rsidRPr="001C4893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>
        <w:rPr>
          <w:color w:val="000000"/>
          <w:sz w:val="28"/>
          <w:szCs w:val="28"/>
        </w:rPr>
        <w:t xml:space="preserve">                         </w:t>
      </w:r>
      <w:proofErr w:type="spellStart"/>
      <w:r w:rsidRPr="001C4893">
        <w:rPr>
          <w:color w:val="000000"/>
          <w:sz w:val="28"/>
          <w:szCs w:val="28"/>
        </w:rPr>
        <w:t>А.Р.Метшин</w:t>
      </w:r>
      <w:proofErr w:type="spellEnd"/>
    </w:p>
    <w:p w:rsidR="00606D66" w:rsidRPr="00273031" w:rsidRDefault="00606D66" w:rsidP="00606D66">
      <w:pPr>
        <w:ind w:firstLine="709"/>
        <w:jc w:val="both"/>
        <w:rPr>
          <w:color w:val="000000"/>
          <w:sz w:val="27"/>
          <w:szCs w:val="27"/>
        </w:rPr>
      </w:pPr>
    </w:p>
    <w:p w:rsidR="00CC359D" w:rsidRDefault="00CC359D" w:rsidP="00CC359D">
      <w:pPr>
        <w:tabs>
          <w:tab w:val="left" w:pos="993"/>
        </w:tabs>
        <w:jc w:val="right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CC359D" w:rsidRDefault="00CC359D" w:rsidP="00CC359D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sectPr w:rsidR="00CC359D" w:rsidSect="0038296C">
      <w:footerReference w:type="default" r:id="rId7"/>
      <w:pgSz w:w="11906" w:h="16838"/>
      <w:pgMar w:top="1134" w:right="566" w:bottom="5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8D4" w:rsidRDefault="008468D4" w:rsidP="00606D66">
      <w:r>
        <w:separator/>
      </w:r>
    </w:p>
  </w:endnote>
  <w:endnote w:type="continuationSeparator" w:id="0">
    <w:p w:rsidR="008468D4" w:rsidRDefault="008468D4" w:rsidP="0060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66" w:rsidRDefault="00606D66" w:rsidP="00514BBB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8D4" w:rsidRDefault="008468D4" w:rsidP="00606D66">
      <w:r>
        <w:separator/>
      </w:r>
    </w:p>
  </w:footnote>
  <w:footnote w:type="continuationSeparator" w:id="0">
    <w:p w:rsidR="008468D4" w:rsidRDefault="008468D4" w:rsidP="00606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34A30ADD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717721"/>
    <w:multiLevelType w:val="hybridMultilevel"/>
    <w:tmpl w:val="3554633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B7E642F"/>
    <w:multiLevelType w:val="hybridMultilevel"/>
    <w:tmpl w:val="6980CC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1324"/>
    <w:rsid w:val="00035C67"/>
    <w:rsid w:val="00050DFA"/>
    <w:rsid w:val="00054977"/>
    <w:rsid w:val="00082904"/>
    <w:rsid w:val="000A16EB"/>
    <w:rsid w:val="000A20B8"/>
    <w:rsid w:val="000A722E"/>
    <w:rsid w:val="000C1C7D"/>
    <w:rsid w:val="000E73F2"/>
    <w:rsid w:val="000F1D44"/>
    <w:rsid w:val="001373EE"/>
    <w:rsid w:val="001710DC"/>
    <w:rsid w:val="00172E81"/>
    <w:rsid w:val="00174199"/>
    <w:rsid w:val="00187D84"/>
    <w:rsid w:val="001912E0"/>
    <w:rsid w:val="001B2403"/>
    <w:rsid w:val="001C4D7E"/>
    <w:rsid w:val="001D08F5"/>
    <w:rsid w:val="001E4AE9"/>
    <w:rsid w:val="001F20A1"/>
    <w:rsid w:val="00226352"/>
    <w:rsid w:val="00232186"/>
    <w:rsid w:val="00241255"/>
    <w:rsid w:val="0024620C"/>
    <w:rsid w:val="002672A5"/>
    <w:rsid w:val="002817C5"/>
    <w:rsid w:val="002A31EC"/>
    <w:rsid w:val="002C000F"/>
    <w:rsid w:val="00300B1C"/>
    <w:rsid w:val="00303816"/>
    <w:rsid w:val="00307E34"/>
    <w:rsid w:val="003223D6"/>
    <w:rsid w:val="00362516"/>
    <w:rsid w:val="00374920"/>
    <w:rsid w:val="00375278"/>
    <w:rsid w:val="0038296C"/>
    <w:rsid w:val="00383841"/>
    <w:rsid w:val="00384562"/>
    <w:rsid w:val="003920D3"/>
    <w:rsid w:val="003946B1"/>
    <w:rsid w:val="003969C9"/>
    <w:rsid w:val="003B0A2B"/>
    <w:rsid w:val="003B1078"/>
    <w:rsid w:val="003B5271"/>
    <w:rsid w:val="003C1265"/>
    <w:rsid w:val="003D7E68"/>
    <w:rsid w:val="003E3BBB"/>
    <w:rsid w:val="0041034D"/>
    <w:rsid w:val="00412CD4"/>
    <w:rsid w:val="00416F9D"/>
    <w:rsid w:val="004220F1"/>
    <w:rsid w:val="00425B1A"/>
    <w:rsid w:val="00434E09"/>
    <w:rsid w:val="00443052"/>
    <w:rsid w:val="00476B5E"/>
    <w:rsid w:val="00494E7A"/>
    <w:rsid w:val="004A7A01"/>
    <w:rsid w:val="004B592B"/>
    <w:rsid w:val="004D7861"/>
    <w:rsid w:val="004D7D6F"/>
    <w:rsid w:val="0051322E"/>
    <w:rsid w:val="00514BBB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06D66"/>
    <w:rsid w:val="006421B9"/>
    <w:rsid w:val="00646030"/>
    <w:rsid w:val="00647895"/>
    <w:rsid w:val="006561F4"/>
    <w:rsid w:val="006635A2"/>
    <w:rsid w:val="006860BA"/>
    <w:rsid w:val="00691BA9"/>
    <w:rsid w:val="00693B6E"/>
    <w:rsid w:val="00696FCF"/>
    <w:rsid w:val="006D3DC0"/>
    <w:rsid w:val="00707AF6"/>
    <w:rsid w:val="00714372"/>
    <w:rsid w:val="00716C14"/>
    <w:rsid w:val="007365DF"/>
    <w:rsid w:val="00740BBB"/>
    <w:rsid w:val="00765230"/>
    <w:rsid w:val="00766280"/>
    <w:rsid w:val="007731C9"/>
    <w:rsid w:val="00775813"/>
    <w:rsid w:val="00775F9A"/>
    <w:rsid w:val="007975CD"/>
    <w:rsid w:val="007A0B58"/>
    <w:rsid w:val="007B2AC7"/>
    <w:rsid w:val="007B5840"/>
    <w:rsid w:val="007D1BF2"/>
    <w:rsid w:val="00816F90"/>
    <w:rsid w:val="008468D4"/>
    <w:rsid w:val="008549E1"/>
    <w:rsid w:val="008A4812"/>
    <w:rsid w:val="008A5789"/>
    <w:rsid w:val="008C0BCA"/>
    <w:rsid w:val="008C3263"/>
    <w:rsid w:val="008C4D1D"/>
    <w:rsid w:val="008D1C7B"/>
    <w:rsid w:val="008D5BF5"/>
    <w:rsid w:val="008D73A8"/>
    <w:rsid w:val="008E2169"/>
    <w:rsid w:val="008E3729"/>
    <w:rsid w:val="00913123"/>
    <w:rsid w:val="009252AD"/>
    <w:rsid w:val="00942AB3"/>
    <w:rsid w:val="0095022F"/>
    <w:rsid w:val="00950B30"/>
    <w:rsid w:val="009646F2"/>
    <w:rsid w:val="00966175"/>
    <w:rsid w:val="009A1D40"/>
    <w:rsid w:val="009C39EF"/>
    <w:rsid w:val="009C5D68"/>
    <w:rsid w:val="009C7B00"/>
    <w:rsid w:val="009D769A"/>
    <w:rsid w:val="009E2D37"/>
    <w:rsid w:val="009F2AA5"/>
    <w:rsid w:val="009F2F5B"/>
    <w:rsid w:val="00A0215D"/>
    <w:rsid w:val="00A15B57"/>
    <w:rsid w:val="00A24B74"/>
    <w:rsid w:val="00A35F27"/>
    <w:rsid w:val="00A42B02"/>
    <w:rsid w:val="00A5646D"/>
    <w:rsid w:val="00A65A0A"/>
    <w:rsid w:val="00A671AB"/>
    <w:rsid w:val="00A671BA"/>
    <w:rsid w:val="00A7082A"/>
    <w:rsid w:val="00A70D31"/>
    <w:rsid w:val="00A71D38"/>
    <w:rsid w:val="00A80E22"/>
    <w:rsid w:val="00A90C1A"/>
    <w:rsid w:val="00AA1D0D"/>
    <w:rsid w:val="00AA2922"/>
    <w:rsid w:val="00AB5EDD"/>
    <w:rsid w:val="00AB6C80"/>
    <w:rsid w:val="00AC4433"/>
    <w:rsid w:val="00AC464F"/>
    <w:rsid w:val="00AC4715"/>
    <w:rsid w:val="00AC561D"/>
    <w:rsid w:val="00AD2B96"/>
    <w:rsid w:val="00AF7D77"/>
    <w:rsid w:val="00B13E23"/>
    <w:rsid w:val="00B41097"/>
    <w:rsid w:val="00B5008B"/>
    <w:rsid w:val="00B51756"/>
    <w:rsid w:val="00B71099"/>
    <w:rsid w:val="00B827C1"/>
    <w:rsid w:val="00B86532"/>
    <w:rsid w:val="00B86F70"/>
    <w:rsid w:val="00BA6CA6"/>
    <w:rsid w:val="00BB4D7C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810"/>
    <w:rsid w:val="00CC359D"/>
    <w:rsid w:val="00CC5851"/>
    <w:rsid w:val="00CD4075"/>
    <w:rsid w:val="00D02D5F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E23E21"/>
    <w:rsid w:val="00E25741"/>
    <w:rsid w:val="00E42336"/>
    <w:rsid w:val="00E438B7"/>
    <w:rsid w:val="00E802E5"/>
    <w:rsid w:val="00E82CF2"/>
    <w:rsid w:val="00E843B7"/>
    <w:rsid w:val="00EA2734"/>
    <w:rsid w:val="00EB39BD"/>
    <w:rsid w:val="00EC2A41"/>
    <w:rsid w:val="00EC2B27"/>
    <w:rsid w:val="00ED7F5D"/>
    <w:rsid w:val="00EE3D60"/>
    <w:rsid w:val="00F471BB"/>
    <w:rsid w:val="00FA0BDE"/>
    <w:rsid w:val="00FA2415"/>
    <w:rsid w:val="00FA6BB6"/>
    <w:rsid w:val="00FB34D9"/>
    <w:rsid w:val="00FC2B15"/>
    <w:rsid w:val="00FD26BC"/>
    <w:rsid w:val="00FD3318"/>
    <w:rsid w:val="00FD3DF9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089FE1"/>
  <w15:chartTrackingRefBased/>
  <w15:docId w15:val="{B7B97559-860A-4484-AC1C-113E15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606D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06D66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606D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06D66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6</cp:revision>
  <cp:lastPrinted>2020-10-12T05:13:00Z</cp:lastPrinted>
  <dcterms:created xsi:type="dcterms:W3CDTF">2020-10-06T06:42:00Z</dcterms:created>
  <dcterms:modified xsi:type="dcterms:W3CDTF">2020-10-19T06:35:00Z</dcterms:modified>
</cp:coreProperties>
</file>